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6C68" w14:textId="77777777" w:rsidR="006E5A9D" w:rsidRPr="006E5A9D" w:rsidRDefault="006E5A9D" w:rsidP="006E5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Poštovane kolegice i kolege, dragi prijatelji, cijenjeni gosti,</w:t>
      </w:r>
    </w:p>
    <w:p w14:paraId="275B7599" w14:textId="77777777" w:rsidR="006E5A9D" w:rsidRPr="006E5A9D" w:rsidRDefault="006E5A9D" w:rsidP="006E5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>velika mi je čast i zadovoljstvo danas vas pozdraviti na sportskim susretima Hrvatskog sindikata šumarstva.</w:t>
      </w:r>
    </w:p>
    <w:p w14:paraId="7ABB41AD" w14:textId="72AECDA0" w:rsidR="006E5A9D" w:rsidRPr="006E5A9D" w:rsidRDefault="006E5A9D" w:rsidP="006E5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Kada pogledam ovo okupljanje i vidim </w:t>
      </w:r>
      <w:r w:rsidR="00D976C2">
        <w:rPr>
          <w:rFonts w:ascii="Times New Roman" w:eastAsia="Times New Roman" w:hAnsi="Times New Roman" w:cs="Times New Roman"/>
          <w:sz w:val="24"/>
          <w:szCs w:val="24"/>
          <w:lang w:eastAsia="hr-HR"/>
        </w:rPr>
        <w:t>ovoliki broj</w:t>
      </w: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članica i članova iz svih krajeva Hrvatske, ne vidim samo sportsko natjecanje. Vidim zajedništvo. Vidim snagu. Vidim ljude koji svakoga dana svojim radom čuvaju jedno od najvećih bogatstava naše domovine – hrvatske šume.</w:t>
      </w:r>
    </w:p>
    <w:p w14:paraId="7CD3748B" w14:textId="77777777" w:rsidR="006E5A9D" w:rsidRPr="006E5A9D" w:rsidRDefault="006E5A9D" w:rsidP="006E5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>Danas smo ovdje kako bismo se družili, natjecali, zabavili i barem na trenutak odmaknuli od svakodnevnih obveza. No ovo je i prilika da se podsjetimo koliko možemo postići kada djelujemo zajedno, kada smo solidarni i kada vjerujemo jedni drugima.</w:t>
      </w:r>
    </w:p>
    <w:p w14:paraId="572AEB83" w14:textId="77777777" w:rsidR="006E5A9D" w:rsidRPr="006E5A9D" w:rsidRDefault="006E5A9D" w:rsidP="006E5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>Iza nas je razdoblje koje nije bilo jednostavno.</w:t>
      </w:r>
    </w:p>
    <w:p w14:paraId="2499D38A" w14:textId="77777777" w:rsidR="006E5A9D" w:rsidRPr="006E5A9D" w:rsidRDefault="006E5A9D" w:rsidP="006E5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>Vodili smo zahtjevne razgovore, pregovore i rasprave. Branili smo interese radnika, argumentirali naše zahtjeve i tražili ono što smatramo pravednim i zasluženim.</w:t>
      </w:r>
    </w:p>
    <w:p w14:paraId="6234B31C" w14:textId="08362B47" w:rsidR="002D13C2" w:rsidRDefault="006E5A9D" w:rsidP="006E5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>Pregovarali smo u okolnostima koje nisu bile nimalo lake. Poslovanje poduzeća suočavalo se s brojnim izazovima, tržište drvnih proizvoda prolazilo je</w:t>
      </w:r>
      <w:r w:rsidR="002D13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prolazi</w:t>
      </w: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kroz razdoblje nestabilnosti, posljedice gospodarskih i političkih događanja na svjetskoj razini osjećaju se i danas</w:t>
      </w:r>
      <w:r w:rsidR="002D13C2">
        <w:rPr>
          <w:rFonts w:ascii="Times New Roman" w:eastAsia="Times New Roman" w:hAnsi="Times New Roman" w:cs="Times New Roman"/>
          <w:sz w:val="24"/>
          <w:szCs w:val="24"/>
          <w:lang w:eastAsia="hr-HR"/>
        </w:rPr>
        <w:t>, a što je najgore ne nazire im se kraj.</w:t>
      </w:r>
    </w:p>
    <w:p w14:paraId="716EA7F5" w14:textId="77777777" w:rsidR="0031214C" w:rsidRPr="006E5A9D" w:rsidRDefault="0031214C" w:rsidP="00312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>Ratovi, poremećaji na tržištima, inflacijski pritisci i usporavanje gospodarskih aktivnosti ostav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ljaju</w:t>
      </w: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trag na gotovo svim djelatnostima pa tako i na sektoru šumarstva.</w:t>
      </w:r>
    </w:p>
    <w:p w14:paraId="3D2E4C07" w14:textId="77777777" w:rsidR="0031214C" w:rsidRPr="006E5A9D" w:rsidRDefault="0031214C" w:rsidP="00312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>U takvim okolnostima bilo je lako pronaći razloge za odgađanje ili smanjivanje radničkih prava. Bilo je lako reći da nije vrijeme za povećanja, da treba čekati neka bolja vremena.</w:t>
      </w:r>
    </w:p>
    <w:p w14:paraId="34278348" w14:textId="77777777" w:rsidR="0031214C" w:rsidRPr="006E5A9D" w:rsidRDefault="0031214C" w:rsidP="00312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>Međutim, mi smo od početka zastupali jasan stav – radnici ne smiju biti oni koji će prvi platiti cijenu svake krize.</w:t>
      </w:r>
    </w:p>
    <w:p w14:paraId="4E6EBCE1" w14:textId="40C7100B" w:rsidR="005A2547" w:rsidRDefault="005A2547" w:rsidP="005A25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>U pregovore smo zato ušli odgovorno, argumentirano i odlučno. Svjesni stanja u poduzeću, ali jednako tako svjesni činjenice da su upravo radnici Hrvatskih šuma svojim radom, znanjem i odricanjem dali najveći doprinos očuvanju stabilnosti sustava i ostvarivanju poslovnih rezultata.</w:t>
      </w:r>
    </w:p>
    <w:p w14:paraId="567B380A" w14:textId="77777777" w:rsidR="00D77D5C" w:rsidRPr="006E5A9D" w:rsidRDefault="00D77D5C" w:rsidP="00D77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Jer krize dolaze i prolaze, tržišta rastu i padaju, uprave se mijenjaju, ali jedna stvar ostaje ista – bez radnika nema ni Hrvatskih šuma, nema proizvodnje, nema prihoda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poduzeće </w:t>
      </w: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>nema budućnosti.</w:t>
      </w:r>
    </w:p>
    <w:p w14:paraId="18F59D61" w14:textId="21A34125" w:rsidR="005A2547" w:rsidRDefault="006E5A9D" w:rsidP="006E5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Zato danas s ponosom možemo reći da </w:t>
      </w:r>
      <w:r w:rsidR="00D976C2">
        <w:rPr>
          <w:rFonts w:ascii="Times New Roman" w:eastAsia="Times New Roman" w:hAnsi="Times New Roman" w:cs="Times New Roman"/>
          <w:sz w:val="24"/>
          <w:szCs w:val="24"/>
          <w:lang w:eastAsia="hr-HR"/>
        </w:rPr>
        <w:t>imamo</w:t>
      </w: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novi kolektivni ugovor</w:t>
      </w:r>
      <w:r w:rsidR="005A25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</w:t>
      </w: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5A2547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samo dokument s člancima i brojkama. </w:t>
      </w:r>
    </w:p>
    <w:p w14:paraId="2E726693" w14:textId="77777777" w:rsidR="005A2547" w:rsidRDefault="006E5A9D" w:rsidP="006E5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>To je rezultat upornosti, odgovornosti i zajedničke snage svih članova našeg sindikata. To je dokaz da se dijalog, argumenti i sindikalna borba isplate. To je potvrda da se za radnička prava vrijedi boriti i onda kada okolnosti nisu naklonjene</w:t>
      </w:r>
      <w:r w:rsidR="005A25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da se i u izazovnim vremenima može ostvariti napredak kada postoji zajedništvo, odlučnost i jasna vizija</w:t>
      </w:r>
    </w:p>
    <w:p w14:paraId="372BD0A6" w14:textId="5D1E382A" w:rsidR="006E5A9D" w:rsidRPr="006E5A9D" w:rsidRDefault="006E5A9D" w:rsidP="006E5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Naravno, svjesni smo da nijedan </w:t>
      </w:r>
      <w:r w:rsidR="003121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zaključeni </w:t>
      </w: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kolektivni ugovor nije kraj puta. Pred nama su novi izazovi, novi ciljevi i nove borbe. Ali </w:t>
      </w:r>
      <w:r w:rsidR="0031214C">
        <w:rPr>
          <w:rFonts w:ascii="Times New Roman" w:eastAsia="Times New Roman" w:hAnsi="Times New Roman" w:cs="Times New Roman"/>
          <w:sz w:val="24"/>
          <w:szCs w:val="24"/>
          <w:lang w:eastAsia="hr-HR"/>
        </w:rPr>
        <w:t>sada</w:t>
      </w: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možemo biti zadovoljni jer smo još jednom pokazali da sindikat ima snagu kada iza njega stoje njegovi članovi.</w:t>
      </w:r>
    </w:p>
    <w:p w14:paraId="54466030" w14:textId="69A8B3D9" w:rsidR="006E5A9D" w:rsidRDefault="00D77D5C" w:rsidP="006E5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Dragi prijatelji, i ove godine</w:t>
      </w:r>
      <w:r w:rsidR="002D1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sportsk</w:t>
      </w:r>
      <w:r w:rsidR="00CB273B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E5A9D"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rezultat</w:t>
      </w:r>
      <w:r w:rsidR="00CB273B">
        <w:rPr>
          <w:rFonts w:ascii="Times New Roman" w:eastAsia="Times New Roman" w:hAnsi="Times New Roman" w:cs="Times New Roman"/>
          <w:sz w:val="24"/>
          <w:szCs w:val="24"/>
          <w:lang w:eastAsia="hr-HR"/>
        </w:rPr>
        <w:t>e stavimo u drugi plan</w:t>
      </w:r>
      <w:r w:rsidR="006E5A9D"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264AD">
        <w:rPr>
          <w:rFonts w:ascii="Times New Roman" w:eastAsia="Times New Roman" w:hAnsi="Times New Roman" w:cs="Times New Roman"/>
          <w:sz w:val="24"/>
          <w:szCs w:val="24"/>
          <w:lang w:eastAsia="hr-HR"/>
        </w:rPr>
        <w:t>Učinimo sve da</w:t>
      </w:r>
      <w:r w:rsidR="006E5A9D"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pobjednici budu zajedništvo i dobra atmosfera. </w:t>
      </w:r>
      <w:r w:rsidR="00CB27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Potrudimo se da i </w:t>
      </w:r>
      <w:r w:rsidR="006E5A9D"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 sportski susreti budu potvrda da Hrvatski sindikat šumarstva nije </w:t>
      </w:r>
      <w:r w:rsidR="00CB273B">
        <w:rPr>
          <w:rFonts w:ascii="Times New Roman" w:eastAsia="Times New Roman" w:hAnsi="Times New Roman" w:cs="Times New Roman"/>
          <w:sz w:val="24"/>
          <w:szCs w:val="24"/>
          <w:lang w:eastAsia="hr-HR"/>
        </w:rPr>
        <w:t>obična</w:t>
      </w:r>
      <w:r w:rsidR="006E5A9D"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organizacija</w:t>
      </w:r>
      <w:r w:rsidR="00CB27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udruga</w:t>
      </w:r>
      <w:r w:rsidR="006E5A9D"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264AD">
        <w:rPr>
          <w:rFonts w:ascii="Times New Roman" w:eastAsia="Times New Roman" w:hAnsi="Times New Roman" w:cs="Times New Roman"/>
          <w:sz w:val="24"/>
          <w:szCs w:val="24"/>
          <w:lang w:eastAsia="hr-HR"/>
        </w:rPr>
        <w:t>mi smo</w:t>
      </w:r>
      <w:r w:rsidR="006E5A9D"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zajednica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kolegica i kolega </w:t>
      </w:r>
      <w:r w:rsidR="006E5A9D"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>povezanih međusobnim poštovanjem, solidarnošću i povjerenjem</w:t>
      </w:r>
      <w:r w:rsidR="002D13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zajednica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ljudi</w:t>
      </w:r>
      <w:r w:rsidR="002D13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znaju stati jedni uz druge kada je to najpotrebnije.</w:t>
      </w:r>
    </w:p>
    <w:p w14:paraId="7601F9E4" w14:textId="77777777" w:rsidR="00D264AD" w:rsidRPr="006E5A9D" w:rsidRDefault="00D264AD" w:rsidP="00D26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>Na kraju, želim zahvaliti svim članicama i članovima Hrvatskog sindikata šumarstva na ukazanom povjerenju, svim sindikalnim povjerenicima na njihovom predanom radu tijekom cijele godine, organi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zacijskom odboru i svima ostalima</w:t>
      </w: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su omogućili ovo veliko okupljanje te svima vama koji ste svojim dolaskom pokazali da naš sindikat živi kroz svoje članstvo.</w:t>
      </w:r>
    </w:p>
    <w:p w14:paraId="20E2A3AB" w14:textId="5D83257F" w:rsidR="00D264AD" w:rsidRPr="006E5A9D" w:rsidRDefault="00D264AD" w:rsidP="00D26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Neka nam ovi sportski susreti budu podsjetnik da nismo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pojedinci na </w:t>
      </w: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>posl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>, nego velika obitelj koja dijeli iste vrijednosti i iste ciljeve.</w:t>
      </w:r>
    </w:p>
    <w:p w14:paraId="2C92C3EA" w14:textId="77777777" w:rsidR="006E5A9D" w:rsidRPr="006E5A9D" w:rsidRDefault="006E5A9D" w:rsidP="006E5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>Kada smo složni, nitko nas ne može ignorirati.</w:t>
      </w:r>
    </w:p>
    <w:p w14:paraId="1572A4A1" w14:textId="49393ABA" w:rsidR="006E5A9D" w:rsidRDefault="006E5A9D" w:rsidP="006E5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>Kada vjerujemo jedni drugima, možemo ostvariti i ono što se nekada čini nedostižnim.</w:t>
      </w:r>
    </w:p>
    <w:p w14:paraId="461C38A7" w14:textId="682E1704" w:rsidR="00CB273B" w:rsidRPr="006E5A9D" w:rsidRDefault="00CB273B" w:rsidP="00CB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Jer kada smo zajedno,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</w:t>
      </w: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>jači smo.</w:t>
      </w:r>
    </w:p>
    <w:p w14:paraId="338EDBAB" w14:textId="77777777" w:rsidR="00CB273B" w:rsidRPr="006E5A9D" w:rsidRDefault="00CB273B" w:rsidP="006E5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542F73" w14:textId="79009F4B" w:rsidR="006E5A9D" w:rsidRPr="006E5A9D" w:rsidRDefault="006E5A9D" w:rsidP="006E5A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Hvala vam i </w:t>
      </w:r>
      <w:r w:rsidR="00301D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svima </w:t>
      </w:r>
      <w:r w:rsidRPr="006E5A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želim uspješne, sigurne i nezaboravne sportske susrete! </w:t>
      </w:r>
    </w:p>
    <w:p w14:paraId="7AF9D6E8" w14:textId="77777777" w:rsidR="007550A7" w:rsidRDefault="007550A7"/>
    <w:sectPr w:rsidR="00755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9D"/>
    <w:rsid w:val="002D13C2"/>
    <w:rsid w:val="002D16AA"/>
    <w:rsid w:val="00301D27"/>
    <w:rsid w:val="0031214C"/>
    <w:rsid w:val="005A2547"/>
    <w:rsid w:val="006E5A9D"/>
    <w:rsid w:val="007550A7"/>
    <w:rsid w:val="00BA60E6"/>
    <w:rsid w:val="00C05E08"/>
    <w:rsid w:val="00C86361"/>
    <w:rsid w:val="00CB273B"/>
    <w:rsid w:val="00D264AD"/>
    <w:rsid w:val="00D77D5C"/>
    <w:rsid w:val="00D9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32E6"/>
  <w15:chartTrackingRefBased/>
  <w15:docId w15:val="{08792525-832E-4394-B0C8-99070482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6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2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2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Stojanovic</dc:creator>
  <cp:keywords/>
  <dc:description/>
  <cp:lastModifiedBy/>
  <cp:revision>1</cp:revision>
  <dcterms:created xsi:type="dcterms:W3CDTF">2026-06-10T09:02:00Z</dcterms:created>
</cp:coreProperties>
</file>